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4A55" w14:paraId="29AF7A07" w14:textId="77777777" w:rsidTr="004013A8">
        <w:trPr>
          <w:trHeight w:val="980"/>
        </w:trPr>
        <w:tc>
          <w:tcPr>
            <w:tcW w:w="9350" w:type="dxa"/>
            <w:gridSpan w:val="5"/>
            <w:shd w:val="clear" w:color="auto" w:fill="00B0F0"/>
          </w:tcPr>
          <w:p w14:paraId="29AF7A04" w14:textId="77777777" w:rsidR="00744A55" w:rsidRPr="004013A8" w:rsidRDefault="00744A55" w:rsidP="00F1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8">
              <w:rPr>
                <w:rFonts w:ascii="Times New Roman" w:hAnsi="Times New Roman" w:cs="Times New Roman"/>
                <w:b/>
                <w:sz w:val="28"/>
                <w:szCs w:val="28"/>
              </w:rPr>
              <w:t>Ms. Dotson’s Class Agenda</w:t>
            </w:r>
          </w:p>
          <w:p w14:paraId="29AF7A05" w14:textId="60464F2D" w:rsidR="00744A55" w:rsidRPr="004013A8" w:rsidRDefault="00744A55" w:rsidP="00F1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8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  <w:r w:rsidR="00675224" w:rsidRPr="0040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14:paraId="29AF7A06" w14:textId="7238C44C" w:rsidR="00744A55" w:rsidRPr="00F16D69" w:rsidRDefault="00675224" w:rsidP="00CE1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3A8">
              <w:rPr>
                <w:rFonts w:ascii="Times New Roman" w:hAnsi="Times New Roman" w:cs="Times New Roman"/>
                <w:b/>
                <w:sz w:val="28"/>
                <w:szCs w:val="28"/>
              </w:rPr>
              <w:t>October 2nd-6th</w:t>
            </w:r>
            <w:r w:rsidR="00CE1F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44A55" w14:paraId="29AF7A0D" w14:textId="77777777" w:rsidTr="00F16D69">
        <w:tc>
          <w:tcPr>
            <w:tcW w:w="1870" w:type="dxa"/>
            <w:shd w:val="clear" w:color="auto" w:fill="9CC2E5" w:themeFill="accent1" w:themeFillTint="99"/>
          </w:tcPr>
          <w:p w14:paraId="29AF7A08" w14:textId="77777777" w:rsidR="00744A55" w:rsidRPr="00F16D69" w:rsidRDefault="00744A55" w:rsidP="0074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70" w:type="dxa"/>
            <w:shd w:val="clear" w:color="auto" w:fill="9CC2E5" w:themeFill="accent1" w:themeFillTint="99"/>
          </w:tcPr>
          <w:p w14:paraId="29AF7A09" w14:textId="77777777" w:rsidR="00744A55" w:rsidRPr="00F16D69" w:rsidRDefault="00744A55" w:rsidP="0074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70" w:type="dxa"/>
            <w:shd w:val="clear" w:color="auto" w:fill="9CC2E5" w:themeFill="accent1" w:themeFillTint="99"/>
          </w:tcPr>
          <w:p w14:paraId="29AF7A0A" w14:textId="77777777" w:rsidR="00744A55" w:rsidRPr="00F16D69" w:rsidRDefault="00744A55" w:rsidP="0074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70" w:type="dxa"/>
            <w:shd w:val="clear" w:color="auto" w:fill="9CC2E5" w:themeFill="accent1" w:themeFillTint="99"/>
          </w:tcPr>
          <w:p w14:paraId="29AF7A0B" w14:textId="77777777" w:rsidR="00744A55" w:rsidRPr="00F16D69" w:rsidRDefault="00744A55" w:rsidP="0074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70" w:type="dxa"/>
            <w:shd w:val="clear" w:color="auto" w:fill="9CC2E5" w:themeFill="accent1" w:themeFillTint="99"/>
          </w:tcPr>
          <w:p w14:paraId="29AF7A0C" w14:textId="77777777" w:rsidR="00744A55" w:rsidRPr="00F16D69" w:rsidRDefault="00744A55" w:rsidP="0074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744A55" w14:paraId="29AF7A16" w14:textId="77777777" w:rsidTr="00675224">
        <w:trPr>
          <w:trHeight w:val="1592"/>
        </w:trPr>
        <w:tc>
          <w:tcPr>
            <w:tcW w:w="1870" w:type="dxa"/>
            <w:shd w:val="clear" w:color="auto" w:fill="92D050"/>
          </w:tcPr>
          <w:p w14:paraId="29AF7A0E" w14:textId="21A9181E" w:rsidR="00744A55" w:rsidRDefault="00744A55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</w:t>
            </w:r>
          </w:p>
          <w:p w14:paraId="29AF7A0F" w14:textId="77777777" w:rsid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C317FF" w14:textId="77777777" w:rsidR="00F16D69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1.5</w:t>
            </w:r>
          </w:p>
          <w:p w14:paraId="41EFFBE7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29-32</w:t>
            </w:r>
          </w:p>
          <w:p w14:paraId="3D4BD7F8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(Additive Identity Property of Addition)</w:t>
            </w:r>
          </w:p>
          <w:p w14:paraId="29AF7A10" w14:textId="04584CD7" w:rsidR="00675224" w:rsidRP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92D050"/>
          </w:tcPr>
          <w:p w14:paraId="29AF7A11" w14:textId="77777777" w:rsidR="00744A55" w:rsidRDefault="00744A55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</w:t>
            </w:r>
          </w:p>
          <w:p w14:paraId="6F0EF443" w14:textId="77777777" w:rsidR="00CE1F13" w:rsidRDefault="00CE1F13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8FF0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1.6</w:t>
            </w:r>
          </w:p>
          <w:p w14:paraId="655EB6F1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33-36</w:t>
            </w:r>
          </w:p>
          <w:p w14:paraId="29AF7A12" w14:textId="11248E28" w:rsidR="00675224" w:rsidRPr="00CE1F13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(Commutative Property of Addition)</w:t>
            </w:r>
          </w:p>
        </w:tc>
        <w:tc>
          <w:tcPr>
            <w:tcW w:w="1870" w:type="dxa"/>
            <w:shd w:val="clear" w:color="auto" w:fill="92D050"/>
          </w:tcPr>
          <w:p w14:paraId="29AF7A13" w14:textId="426E3C9E" w:rsidR="00675224" w:rsidRDefault="00744A55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</w:t>
            </w:r>
          </w:p>
          <w:p w14:paraId="1A185A0F" w14:textId="3343B110" w:rsidR="00675224" w:rsidRDefault="00675224" w:rsidP="006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94D2" w14:textId="16EBC701" w:rsidR="00744A55" w:rsidRP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Centers</w:t>
            </w:r>
          </w:p>
        </w:tc>
        <w:tc>
          <w:tcPr>
            <w:tcW w:w="1870" w:type="dxa"/>
            <w:shd w:val="clear" w:color="auto" w:fill="92D050"/>
          </w:tcPr>
          <w:p w14:paraId="26CC09D2" w14:textId="77777777" w:rsidR="00675224" w:rsidRDefault="00744A55" w:rsidP="0067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</w:t>
            </w:r>
          </w:p>
          <w:p w14:paraId="5952F6A8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ECD7833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1.7</w:t>
            </w:r>
          </w:p>
          <w:p w14:paraId="28E91AC2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37-40</w:t>
            </w:r>
          </w:p>
          <w:p w14:paraId="4B126EF5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(Multiple ways to create numbers within the number 10)</w:t>
            </w:r>
          </w:p>
          <w:p w14:paraId="29AF7A14" w14:textId="7CA176AE" w:rsidR="00675224" w:rsidRPr="00F16D69" w:rsidRDefault="00675224" w:rsidP="0067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shd w:val="clear" w:color="auto" w:fill="92D050"/>
          </w:tcPr>
          <w:p w14:paraId="769BB9DF" w14:textId="77777777" w:rsidR="00744A55" w:rsidRDefault="00744A55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</w:t>
            </w:r>
          </w:p>
          <w:p w14:paraId="4F368ADC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AF7A15" w14:textId="7CEEB21A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Centers</w:t>
            </w:r>
          </w:p>
        </w:tc>
      </w:tr>
      <w:tr w:rsidR="00744A55" w14:paraId="29AF7A23" w14:textId="77777777" w:rsidTr="00F16D69">
        <w:tc>
          <w:tcPr>
            <w:tcW w:w="1870" w:type="dxa"/>
            <w:shd w:val="clear" w:color="auto" w:fill="DA46C5"/>
          </w:tcPr>
          <w:p w14:paraId="29AF7A19" w14:textId="4DBA7C55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</w:t>
            </w:r>
          </w:p>
          <w:p w14:paraId="29AF7A1A" w14:textId="77777777" w:rsid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AF7A1B" w14:textId="6C3397D0" w:rsidR="00F16D69" w:rsidRP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Look At Me</w:t>
            </w:r>
          </w:p>
          <w:p w14:paraId="0EE38538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Textbook </w:t>
            </w:r>
          </w:p>
          <w:p w14:paraId="50BBBFD0" w14:textId="42F0A436" w:rsid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50-60</w:t>
            </w:r>
          </w:p>
          <w:p w14:paraId="02B70969" w14:textId="7AD2C060" w:rsidR="00675224" w:rsidRP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(Predictions)</w:t>
            </w:r>
          </w:p>
          <w:p w14:paraId="29AF7A1C" w14:textId="77777777" w:rsid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AF7A1D" w14:textId="77777777" w:rsid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AF7A1E" w14:textId="77777777" w:rsidR="00F16D69" w:rsidRP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shd w:val="clear" w:color="auto" w:fill="DA46C5"/>
          </w:tcPr>
          <w:p w14:paraId="7F4E7D1F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</w:t>
            </w:r>
          </w:p>
          <w:p w14:paraId="3F675265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C61337" w14:textId="64DEF0D9" w:rsidR="00675224" w:rsidRP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Look At Me</w:t>
            </w:r>
          </w:p>
          <w:p w14:paraId="68DBDD2D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Textbook </w:t>
            </w:r>
          </w:p>
          <w:p w14:paraId="55C0EA07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50-60</w:t>
            </w:r>
          </w:p>
          <w:p w14:paraId="022B1D50" w14:textId="475CC1BD" w:rsidR="00675224" w:rsidRP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(Vocabulary)</w:t>
            </w:r>
          </w:p>
          <w:p w14:paraId="29AF7A1F" w14:textId="77777777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shd w:val="clear" w:color="auto" w:fill="DA46C5"/>
          </w:tcPr>
          <w:p w14:paraId="6AA1FDA1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</w:t>
            </w:r>
          </w:p>
          <w:p w14:paraId="638C0B90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9EF3C4" w14:textId="3748D4D1" w:rsidR="00675224" w:rsidRP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Napping House</w:t>
            </w:r>
          </w:p>
          <w:p w14:paraId="29AF7A20" w14:textId="42838FCD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(Echo Reading)</w:t>
            </w:r>
          </w:p>
        </w:tc>
        <w:tc>
          <w:tcPr>
            <w:tcW w:w="1870" w:type="dxa"/>
            <w:shd w:val="clear" w:color="auto" w:fill="DA46C5"/>
          </w:tcPr>
          <w:p w14:paraId="040E8568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</w:t>
            </w:r>
          </w:p>
          <w:p w14:paraId="6EDACFC1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58048F9" w14:textId="740179BB" w:rsidR="00675224" w:rsidRP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Look At Me</w:t>
            </w:r>
          </w:p>
          <w:p w14:paraId="357C5598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Textbook </w:t>
            </w:r>
          </w:p>
          <w:p w14:paraId="7DEC7996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50-60</w:t>
            </w:r>
          </w:p>
          <w:p w14:paraId="4C815629" w14:textId="18D34F52" w:rsidR="00675224" w:rsidRP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(Critical Thinking Questions)</w:t>
            </w:r>
          </w:p>
          <w:p w14:paraId="29AF7A21" w14:textId="77777777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shd w:val="clear" w:color="auto" w:fill="DA46C5"/>
          </w:tcPr>
          <w:p w14:paraId="5277726E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</w:t>
            </w:r>
          </w:p>
          <w:p w14:paraId="7D479F90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56942C" w14:textId="67978B0C" w:rsidR="00675224" w:rsidRP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Look At Me</w:t>
            </w:r>
          </w:p>
          <w:p w14:paraId="127F099E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Textbook </w:t>
            </w:r>
          </w:p>
          <w:p w14:paraId="2EA0BDA1" w14:textId="77777777" w:rsid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50-60</w:t>
            </w:r>
          </w:p>
          <w:p w14:paraId="7D96A9E4" w14:textId="18009D5F" w:rsidR="00675224" w:rsidRP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(Test)</w:t>
            </w:r>
          </w:p>
          <w:p w14:paraId="29AF7A22" w14:textId="77777777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4A55" w14:paraId="29AF7A2F" w14:textId="77777777" w:rsidTr="00675224">
        <w:trPr>
          <w:trHeight w:val="1898"/>
        </w:trPr>
        <w:tc>
          <w:tcPr>
            <w:tcW w:w="1870" w:type="dxa"/>
            <w:shd w:val="clear" w:color="auto" w:fill="CBE33D"/>
          </w:tcPr>
          <w:p w14:paraId="29AF7A26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14:paraId="29AF7A27" w14:textId="77777777" w:rsid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AF7A28" w14:textId="1C825231" w:rsidR="00F16D69" w:rsidRP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Writing Letter “H”</w:t>
            </w:r>
          </w:p>
          <w:p w14:paraId="29AF7A29" w14:textId="77777777" w:rsidR="00F16D69" w:rsidRPr="00675224" w:rsidRDefault="00F16D69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2A" w14:textId="77777777" w:rsidR="00F16D69" w:rsidRP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shd w:val="clear" w:color="auto" w:fill="CBE33D"/>
          </w:tcPr>
          <w:p w14:paraId="4E97E66F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14:paraId="347018DA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BB449F" w14:textId="36CE8937" w:rsidR="00675224" w:rsidRP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Workshop</w:t>
            </w:r>
          </w:p>
          <w:p w14:paraId="29AF7A2B" w14:textId="01445DC9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 Books</w:t>
            </w:r>
          </w:p>
        </w:tc>
        <w:tc>
          <w:tcPr>
            <w:tcW w:w="1870" w:type="dxa"/>
            <w:shd w:val="clear" w:color="auto" w:fill="CBE33D"/>
          </w:tcPr>
          <w:p w14:paraId="78A88ADF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14:paraId="6E2D327F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4B0DF0" w14:textId="7C6256C6" w:rsidR="00675224" w:rsidRPr="00675224" w:rsidRDefault="00675224" w:rsidP="0067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5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Napping House</w:t>
            </w:r>
          </w:p>
          <w:p w14:paraId="29AF7A2C" w14:textId="1C082765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(Class Book)</w:t>
            </w:r>
          </w:p>
        </w:tc>
        <w:tc>
          <w:tcPr>
            <w:tcW w:w="1870" w:type="dxa"/>
            <w:shd w:val="clear" w:color="auto" w:fill="CBE33D"/>
          </w:tcPr>
          <w:p w14:paraId="2C72C85E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14:paraId="4A7D84BB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B8C4B45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Workshop</w:t>
            </w:r>
          </w:p>
          <w:p w14:paraId="29AF7A2D" w14:textId="60E81EEC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Pattern Books</w:t>
            </w:r>
          </w:p>
        </w:tc>
        <w:tc>
          <w:tcPr>
            <w:tcW w:w="1870" w:type="dxa"/>
            <w:shd w:val="clear" w:color="auto" w:fill="CBE33D"/>
          </w:tcPr>
          <w:p w14:paraId="43F7207F" w14:textId="77777777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14:paraId="7AA68B6A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2108D2E" w14:textId="77777777" w:rsidR="00675224" w:rsidRDefault="00675224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Chair</w:t>
            </w:r>
          </w:p>
          <w:p w14:paraId="29AF7A2E" w14:textId="6604B726" w:rsidR="00675224" w:rsidRPr="00F16D69" w:rsidRDefault="00675224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Share Pattern Books</w:t>
            </w:r>
          </w:p>
        </w:tc>
      </w:tr>
      <w:tr w:rsidR="00744A55" w14:paraId="29AF7A3B" w14:textId="77777777" w:rsidTr="00675224">
        <w:trPr>
          <w:trHeight w:val="2492"/>
        </w:trPr>
        <w:tc>
          <w:tcPr>
            <w:tcW w:w="1870" w:type="dxa"/>
            <w:shd w:val="clear" w:color="auto" w:fill="F39E2D"/>
          </w:tcPr>
          <w:p w14:paraId="29AF7A32" w14:textId="047FDF5D" w:rsidR="00744A55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Science </w:t>
            </w:r>
          </w:p>
          <w:p w14:paraId="0272ADBD" w14:textId="77777777" w:rsidR="004013A8" w:rsidRDefault="004013A8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E26D7A" w14:textId="7661102D" w:rsidR="004013A8" w:rsidRPr="004013A8" w:rsidRDefault="004013A8" w:rsidP="00F1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Pr="00401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Pumpkin Pumpkin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Jeanne Titherington</w:t>
            </w:r>
          </w:p>
          <w:p w14:paraId="41CA4E49" w14:textId="77777777" w:rsidR="004013A8" w:rsidRDefault="004013A8" w:rsidP="0040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30A0" w14:textId="01A4DEF5" w:rsidR="004013A8" w:rsidRDefault="004013A8" w:rsidP="0040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Life Cycle of the Pumpkin Song”</w:t>
            </w:r>
          </w:p>
          <w:p w14:paraId="5B26FC2B" w14:textId="77777777" w:rsidR="004013A8" w:rsidRDefault="004013A8" w:rsidP="004013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2A1BA4" w14:textId="527FE2F1" w:rsidR="004013A8" w:rsidRDefault="004013A8" w:rsidP="004013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Cycle Picture Cards</w:t>
            </w:r>
          </w:p>
          <w:p w14:paraId="29AF7A33" w14:textId="77777777" w:rsid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AF7A36" w14:textId="77777777" w:rsidR="00F16D69" w:rsidRPr="00F16D69" w:rsidRDefault="00F16D69" w:rsidP="004013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shd w:val="clear" w:color="auto" w:fill="F39E2D"/>
          </w:tcPr>
          <w:p w14:paraId="7044DB6E" w14:textId="400AE209" w:rsidR="004013A8" w:rsidRDefault="006D7FDC" w:rsidP="004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  <w:p w14:paraId="347D4CC3" w14:textId="77777777" w:rsidR="004013A8" w:rsidRDefault="004013A8" w:rsidP="004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2966CD8" w14:textId="366B9081" w:rsidR="006D7FDC" w:rsidRPr="006D7FDC" w:rsidRDefault="006D7FDC" w:rsidP="006D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Analyze Pumpkin Seeds</w:t>
            </w:r>
          </w:p>
          <w:p w14:paraId="5FDA3DC2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2A86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Life Cycle of the Pumpkin Song”</w:t>
            </w:r>
          </w:p>
          <w:p w14:paraId="19EC2881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37" w14:textId="13DA9DD4" w:rsidR="00744A55" w:rsidRPr="004013A8" w:rsidRDefault="006D7FDC" w:rsidP="006D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Life Cycle Picture Cards</w:t>
            </w:r>
          </w:p>
        </w:tc>
        <w:tc>
          <w:tcPr>
            <w:tcW w:w="1870" w:type="dxa"/>
            <w:shd w:val="clear" w:color="auto" w:fill="F39E2D"/>
          </w:tcPr>
          <w:p w14:paraId="0F321165" w14:textId="13E75E13" w:rsidR="004013A8" w:rsidRDefault="006D7FDC" w:rsidP="004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  <w:p w14:paraId="7C8E39EC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68202" w14:textId="6D794E6E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Extensions About Other Plants</w:t>
            </w:r>
          </w:p>
          <w:p w14:paraId="274635A2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5673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Life Cycle of the Pumpkin Song”</w:t>
            </w:r>
          </w:p>
          <w:p w14:paraId="29AF7A38" w14:textId="45DCC707" w:rsidR="00744A55" w:rsidRPr="00F16D69" w:rsidRDefault="00744A55" w:rsidP="006D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shd w:val="clear" w:color="auto" w:fill="F39E2D"/>
          </w:tcPr>
          <w:p w14:paraId="1D31087F" w14:textId="77777777" w:rsidR="004013A8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Studies</w:t>
            </w:r>
          </w:p>
          <w:p w14:paraId="441C1574" w14:textId="77777777" w:rsidR="004013A8" w:rsidRDefault="004013A8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838DC9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(Wants and Needs)</w:t>
            </w:r>
          </w:p>
          <w:p w14:paraId="46E349D6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39" w14:textId="18946D49" w:rsidR="00744A55" w:rsidRPr="00F16D69" w:rsidRDefault="006D7FDC" w:rsidP="006D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 The Rag Coat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Lauren Mills</w:t>
            </w:r>
          </w:p>
        </w:tc>
        <w:tc>
          <w:tcPr>
            <w:tcW w:w="1870" w:type="dxa"/>
            <w:shd w:val="clear" w:color="auto" w:fill="F39E2D"/>
          </w:tcPr>
          <w:p w14:paraId="06B89178" w14:textId="762AB252" w:rsidR="004013A8" w:rsidRDefault="006D7FDC" w:rsidP="004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Studies</w:t>
            </w:r>
            <w:r w:rsidR="00401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96B6FA3" w14:textId="77777777" w:rsidR="004013A8" w:rsidRDefault="004013A8" w:rsidP="004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4B7988" w14:textId="77777777" w:rsidR="006D7FDC" w:rsidRDefault="004013A8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6D7FDC">
              <w:rPr>
                <w:rFonts w:ascii="Times New Roman" w:hAnsi="Times New Roman" w:cs="Times New Roman"/>
                <w:sz w:val="24"/>
                <w:szCs w:val="24"/>
              </w:rPr>
              <w:t>(Wants and Needs)</w:t>
            </w:r>
          </w:p>
          <w:p w14:paraId="01820EAF" w14:textId="77777777" w:rsidR="006D7FDC" w:rsidRDefault="006D7FDC" w:rsidP="006D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3A" w14:textId="7579F7FE" w:rsidR="00744A55" w:rsidRPr="00F16D69" w:rsidRDefault="006D7FDC" w:rsidP="006D7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Magazine Picture Sort</w:t>
            </w:r>
          </w:p>
        </w:tc>
      </w:tr>
      <w:tr w:rsidR="00F16D69" w14:paraId="29AF7A43" w14:textId="77777777" w:rsidTr="00F16D69">
        <w:tc>
          <w:tcPr>
            <w:tcW w:w="9350" w:type="dxa"/>
            <w:gridSpan w:val="5"/>
            <w:shd w:val="clear" w:color="auto" w:fill="0070C0"/>
          </w:tcPr>
          <w:p w14:paraId="29AF7A42" w14:textId="538B8EB3" w:rsidR="00F16D69" w:rsidRPr="00F16D69" w:rsidRDefault="00F16D69" w:rsidP="00F1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D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Homework</w:t>
            </w:r>
          </w:p>
        </w:tc>
      </w:tr>
      <w:tr w:rsidR="00F16D69" w14:paraId="29AF7A53" w14:textId="77777777" w:rsidTr="00F16D69">
        <w:tc>
          <w:tcPr>
            <w:tcW w:w="1870" w:type="dxa"/>
            <w:shd w:val="clear" w:color="auto" w:fill="00B0F0"/>
          </w:tcPr>
          <w:p w14:paraId="29AF7A44" w14:textId="77777777" w:rsidR="00F16D69" w:rsidRDefault="00F16D69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for 20 minutes</w:t>
            </w:r>
          </w:p>
          <w:p w14:paraId="29AF7A45" w14:textId="77777777" w:rsidR="00CE1F13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46" w14:textId="77777777" w:rsidR="00CE1F13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unfinished classwork</w:t>
            </w:r>
          </w:p>
          <w:p w14:paraId="29AF7A47" w14:textId="77777777" w:rsidR="00F16D69" w:rsidRDefault="00F16D69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48" w14:textId="77777777" w:rsidR="00F16D69" w:rsidRDefault="00F16D69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00B0F0"/>
          </w:tcPr>
          <w:p w14:paraId="29AF7A49" w14:textId="77777777" w:rsidR="00F16D69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 for 20 minutes</w:t>
            </w:r>
          </w:p>
          <w:p w14:paraId="29AF7A4A" w14:textId="77777777" w:rsidR="00CE1F13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4B" w14:textId="77777777" w:rsidR="00CE1F13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unfinished classwork</w:t>
            </w:r>
          </w:p>
        </w:tc>
        <w:tc>
          <w:tcPr>
            <w:tcW w:w="1870" w:type="dxa"/>
            <w:shd w:val="clear" w:color="auto" w:fill="00B0F0"/>
          </w:tcPr>
          <w:p w14:paraId="29AF7A4C" w14:textId="77777777" w:rsidR="00F16D69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for 20 minutes</w:t>
            </w:r>
          </w:p>
          <w:p w14:paraId="29AF7A4D" w14:textId="77777777" w:rsidR="00CE1F13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4E" w14:textId="77777777" w:rsidR="00CE1F13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unfinished classwork</w:t>
            </w:r>
          </w:p>
        </w:tc>
        <w:tc>
          <w:tcPr>
            <w:tcW w:w="1870" w:type="dxa"/>
            <w:shd w:val="clear" w:color="auto" w:fill="00B0F0"/>
          </w:tcPr>
          <w:p w14:paraId="29AF7A4F" w14:textId="77777777" w:rsidR="00F16D69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for 20 minutes</w:t>
            </w:r>
          </w:p>
          <w:p w14:paraId="29AF7A50" w14:textId="77777777" w:rsidR="00CE1F13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7A51" w14:textId="77777777" w:rsidR="00CE1F13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unfinished classwork</w:t>
            </w:r>
          </w:p>
        </w:tc>
        <w:tc>
          <w:tcPr>
            <w:tcW w:w="1870" w:type="dxa"/>
            <w:shd w:val="clear" w:color="auto" w:fill="00B0F0"/>
          </w:tcPr>
          <w:p w14:paraId="29AF7A52" w14:textId="77777777" w:rsidR="00F16D69" w:rsidRDefault="00CE1F13" w:rsidP="0074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Homework</w:t>
            </w:r>
          </w:p>
        </w:tc>
      </w:tr>
    </w:tbl>
    <w:p w14:paraId="29AF7A54" w14:textId="77777777" w:rsidR="00CB4941" w:rsidRPr="00744A55" w:rsidRDefault="006D7FDC">
      <w:pPr>
        <w:rPr>
          <w:rFonts w:ascii="Times New Roman" w:hAnsi="Times New Roman" w:cs="Times New Roman"/>
          <w:sz w:val="24"/>
          <w:szCs w:val="24"/>
        </w:rPr>
      </w:pPr>
    </w:p>
    <w:sectPr w:rsidR="00CB4941" w:rsidRPr="0074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55"/>
    <w:rsid w:val="0017491A"/>
    <w:rsid w:val="003F5E12"/>
    <w:rsid w:val="004013A8"/>
    <w:rsid w:val="00675224"/>
    <w:rsid w:val="006D7FDC"/>
    <w:rsid w:val="00715AB7"/>
    <w:rsid w:val="00744A55"/>
    <w:rsid w:val="00896E06"/>
    <w:rsid w:val="008B7CDE"/>
    <w:rsid w:val="00A83139"/>
    <w:rsid w:val="00CE1F13"/>
    <w:rsid w:val="00F04604"/>
    <w:rsid w:val="00F16D69"/>
    <w:rsid w:val="00F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7A04"/>
  <w15:chartTrackingRefBased/>
  <w15:docId w15:val="{B933EE2D-5F3A-44F2-AEBE-D40B61B4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Dotson</dc:creator>
  <cp:keywords/>
  <dc:description/>
  <cp:lastModifiedBy>Kesha Dotson</cp:lastModifiedBy>
  <cp:revision>6</cp:revision>
  <cp:lastPrinted>2017-03-06T14:34:00Z</cp:lastPrinted>
  <dcterms:created xsi:type="dcterms:W3CDTF">2017-03-06T07:25:00Z</dcterms:created>
  <dcterms:modified xsi:type="dcterms:W3CDTF">2017-03-06T17:56:00Z</dcterms:modified>
</cp:coreProperties>
</file>